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AB411" w14:textId="31F09EF7" w:rsidR="00904646" w:rsidRDefault="002236CE">
      <w:pPr>
        <w:rPr>
          <w:sz w:val="2"/>
        </w:rPr>
      </w:pPr>
      <w:r>
        <w:rPr>
          <w:noProof/>
        </w:rPr>
        <w:drawing>
          <wp:inline distT="0" distB="0" distL="0" distR="0" wp14:anchorId="47AC89A2" wp14:editId="770F3E65">
            <wp:extent cx="6115050" cy="838200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AE6DD" w14:textId="77777777" w:rsidR="00904646" w:rsidRDefault="00904646">
      <w:pPr>
        <w:spacing w:line="240" w:lineRule="exact"/>
      </w:pPr>
    </w:p>
    <w:p w14:paraId="2EB789B9" w14:textId="77777777" w:rsidR="00904646" w:rsidRDefault="00904646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04646" w14:paraId="610656C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2B4517" w14:textId="77777777" w:rsidR="00904646" w:rsidRDefault="002236CE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B3AE3F5" w14:textId="77777777" w:rsidR="00904646" w:rsidRDefault="002236CE">
      <w:pPr>
        <w:spacing w:line="240" w:lineRule="exact"/>
      </w:pPr>
      <w:r>
        <w:t xml:space="preserve"> </w:t>
      </w:r>
    </w:p>
    <w:p w14:paraId="2D481089" w14:textId="77777777" w:rsidR="00904646" w:rsidRDefault="00904646">
      <w:pPr>
        <w:spacing w:after="120" w:line="240" w:lineRule="exact"/>
      </w:pPr>
    </w:p>
    <w:p w14:paraId="40AF2C24" w14:textId="77777777" w:rsidR="00904646" w:rsidRDefault="002236CE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1B3D28C9" w14:textId="77777777" w:rsidR="00904646" w:rsidRDefault="00904646">
      <w:pPr>
        <w:spacing w:line="240" w:lineRule="exact"/>
      </w:pPr>
    </w:p>
    <w:p w14:paraId="14527A58" w14:textId="77777777" w:rsidR="00904646" w:rsidRDefault="00904646">
      <w:pPr>
        <w:spacing w:line="240" w:lineRule="exact"/>
      </w:pPr>
    </w:p>
    <w:p w14:paraId="3B2C34D8" w14:textId="77777777" w:rsidR="00904646" w:rsidRDefault="00904646">
      <w:pPr>
        <w:spacing w:line="240" w:lineRule="exact"/>
      </w:pPr>
    </w:p>
    <w:p w14:paraId="29F4291F" w14:textId="77777777" w:rsidR="00904646" w:rsidRDefault="00904646">
      <w:pPr>
        <w:spacing w:line="240" w:lineRule="exact"/>
      </w:pPr>
    </w:p>
    <w:p w14:paraId="16DA5E42" w14:textId="77777777" w:rsidR="00904646" w:rsidRDefault="00904646">
      <w:pPr>
        <w:spacing w:line="240" w:lineRule="exact"/>
      </w:pPr>
    </w:p>
    <w:p w14:paraId="525ED534" w14:textId="77777777" w:rsidR="00904646" w:rsidRDefault="00904646">
      <w:pPr>
        <w:spacing w:line="240" w:lineRule="exact"/>
      </w:pPr>
    </w:p>
    <w:p w14:paraId="1B2613D2" w14:textId="77777777" w:rsidR="00904646" w:rsidRDefault="00904646">
      <w:pPr>
        <w:spacing w:line="240" w:lineRule="exact"/>
      </w:pPr>
    </w:p>
    <w:p w14:paraId="1ED3104B" w14:textId="77777777" w:rsidR="00904646" w:rsidRDefault="0090464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04646" w14:paraId="7B91565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224DF25" w14:textId="77777777" w:rsidR="00904646" w:rsidRDefault="002236CE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Travaux de réaménagement des locaux sociaux de maintenance du site d'Andrésy</w:t>
            </w:r>
          </w:p>
        </w:tc>
      </w:tr>
    </w:tbl>
    <w:p w14:paraId="11AB62BD" w14:textId="77777777" w:rsidR="00904646" w:rsidRDefault="002236CE">
      <w:pPr>
        <w:spacing w:line="240" w:lineRule="exact"/>
      </w:pPr>
      <w:r>
        <w:t xml:space="preserve"> </w:t>
      </w:r>
    </w:p>
    <w:p w14:paraId="76F7B99C" w14:textId="77777777" w:rsidR="00904646" w:rsidRDefault="00904646">
      <w:pPr>
        <w:spacing w:line="240" w:lineRule="exact"/>
      </w:pPr>
    </w:p>
    <w:p w14:paraId="1898846B" w14:textId="77777777" w:rsidR="00904646" w:rsidRDefault="00904646">
      <w:pPr>
        <w:spacing w:line="240" w:lineRule="exact"/>
      </w:pPr>
    </w:p>
    <w:p w14:paraId="2E1CC255" w14:textId="77777777" w:rsidR="00904646" w:rsidRDefault="00904646">
      <w:pPr>
        <w:spacing w:line="240" w:lineRule="exact"/>
      </w:pPr>
    </w:p>
    <w:p w14:paraId="2057F8F8" w14:textId="77777777" w:rsidR="00904646" w:rsidRDefault="00904646">
      <w:pPr>
        <w:spacing w:line="240" w:lineRule="exact"/>
      </w:pPr>
    </w:p>
    <w:p w14:paraId="69F6FD82" w14:textId="77777777" w:rsidR="00904646" w:rsidRDefault="00904646">
      <w:pPr>
        <w:spacing w:after="40" w:line="240" w:lineRule="exact"/>
      </w:pPr>
    </w:p>
    <w:p w14:paraId="43686601" w14:textId="77777777" w:rsidR="00904646" w:rsidRDefault="002236CE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04646" w14:paraId="5484E7B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FEEB" w14:textId="77777777" w:rsidR="00904646" w:rsidRDefault="002236CE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94CF1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B601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83953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C13C0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641F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3DC05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6EE1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7704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0C704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FDA52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7249F" w14:textId="77777777" w:rsidR="00904646" w:rsidRDefault="00904646">
            <w:pPr>
              <w:rPr>
                <w:sz w:val="2"/>
              </w:rPr>
            </w:pPr>
          </w:p>
        </w:tc>
      </w:tr>
      <w:tr w:rsidR="00904646" w14:paraId="27A91262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20CB" w14:textId="77777777" w:rsidR="00904646" w:rsidRDefault="0090464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CB22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ECAD2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8A52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22FD3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88CB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B719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234BE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E1DD7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B7928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3A1EA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75233" w14:textId="77777777" w:rsidR="00904646" w:rsidRDefault="002236C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904646" w14:paraId="0307C903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FD01" w14:textId="77777777" w:rsidR="00904646" w:rsidRDefault="0090464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BE74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5B57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8101F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1DE0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9DF15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239F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7E01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ADC6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74B8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B758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09884" w14:textId="77777777" w:rsidR="00904646" w:rsidRDefault="00904646">
            <w:pPr>
              <w:rPr>
                <w:sz w:val="2"/>
              </w:rPr>
            </w:pPr>
          </w:p>
        </w:tc>
      </w:tr>
    </w:tbl>
    <w:p w14:paraId="5CB72F63" w14:textId="77777777" w:rsidR="00904646" w:rsidRDefault="002236CE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04646" w14:paraId="6784FB3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1C4C0" w14:textId="77777777" w:rsidR="00904646" w:rsidRDefault="002236CE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FE26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3D026" w14:textId="77777777" w:rsidR="00904646" w:rsidRDefault="002236CE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3A5B29C" w14:textId="77777777" w:rsidR="00904646" w:rsidRDefault="002236CE">
      <w:pPr>
        <w:spacing w:line="240" w:lineRule="exact"/>
      </w:pPr>
      <w:r>
        <w:t xml:space="preserve"> </w:t>
      </w:r>
    </w:p>
    <w:p w14:paraId="36C1F7C5" w14:textId="77777777" w:rsidR="00904646" w:rsidRDefault="00904646">
      <w:pPr>
        <w:spacing w:after="100" w:line="240" w:lineRule="exact"/>
      </w:pPr>
    </w:p>
    <w:p w14:paraId="4A4B0606" w14:textId="36604BD9" w:rsidR="00904646" w:rsidRDefault="002236CE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- Direction Territoriale Bassin de la Seine </w:t>
      </w:r>
    </w:p>
    <w:p w14:paraId="3B32FCA1" w14:textId="77777777" w:rsidR="00904646" w:rsidRDefault="002236C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proofErr w:type="gramStart"/>
      <w:r>
        <w:rPr>
          <w:rFonts w:ascii="Arial" w:eastAsia="Arial" w:hAnsi="Arial" w:cs="Arial"/>
          <w:b/>
          <w:color w:val="000000"/>
          <w:lang w:val="fr-FR"/>
        </w:rPr>
        <w:t>et</w:t>
      </w:r>
      <w:proofErr w:type="gramEnd"/>
      <w:r>
        <w:rPr>
          <w:rFonts w:ascii="Arial" w:eastAsia="Arial" w:hAnsi="Arial" w:cs="Arial"/>
          <w:b/>
          <w:color w:val="000000"/>
          <w:lang w:val="fr-FR"/>
        </w:rPr>
        <w:t xml:space="preserve"> Loire Aval </w:t>
      </w:r>
    </w:p>
    <w:p w14:paraId="2E128E45" w14:textId="77777777" w:rsidR="00904646" w:rsidRDefault="002236C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18 quai d'Austerlitz</w:t>
      </w:r>
    </w:p>
    <w:p w14:paraId="18E8C87B" w14:textId="77777777" w:rsidR="00904646" w:rsidRDefault="002236C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75013 PARIS</w:t>
      </w:r>
    </w:p>
    <w:p w14:paraId="355FE13D" w14:textId="77777777" w:rsidR="00904646" w:rsidRDefault="0090464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904646">
          <w:pgSz w:w="11900" w:h="16840"/>
          <w:pgMar w:top="1400" w:right="1140" w:bottom="1440" w:left="1140" w:header="1400" w:footer="1440" w:gutter="0"/>
          <w:cols w:space="708"/>
        </w:sectPr>
      </w:pPr>
    </w:p>
    <w:p w14:paraId="3A50B0BC" w14:textId="77777777" w:rsidR="00904646" w:rsidRDefault="00904646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04646" w14:paraId="3A97B4D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8F264" w14:textId="77777777" w:rsidR="00904646" w:rsidRDefault="002236C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04646" w14:paraId="60E0F9F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1F6D2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0B66B826" w14:textId="2FB0F945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28F55A" wp14:editId="74E92803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45D2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A7616" w14:textId="77777777" w:rsidR="00904646" w:rsidRDefault="002236CE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réaménagement des locaux sociaux de maintenance du site d'Andrésy</w:t>
            </w:r>
          </w:p>
        </w:tc>
      </w:tr>
      <w:tr w:rsidR="00904646" w14:paraId="27886D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651F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2EF1368C" w14:textId="1D833F90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594DF1" wp14:editId="23FF8AF9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5BFE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15E3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904646" w14:paraId="4AF56A4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4388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7E4578EB" w14:textId="38324847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100500" wp14:editId="0D315263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B845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144C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904646" w14:paraId="59707E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BB269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29F846F4" w14:textId="77CCD2F8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C7A6F" wp14:editId="1728157B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CC31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4D91" w14:textId="3DBE6FB6" w:rsidR="00904646" w:rsidRDefault="00986282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904646" w14:paraId="65831D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D2CC0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4D9A8F9A" w14:textId="328B93E3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11DF52" wp14:editId="26EB78F2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D638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E02EE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04646" w14:paraId="328A3A8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07AEF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177912C5" w14:textId="2B02CA38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B13550" wp14:editId="768D6FB1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1D16E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35D5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04646" w14:paraId="63381AE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C9D1" w14:textId="77777777" w:rsidR="00904646" w:rsidRDefault="00904646">
            <w:pPr>
              <w:spacing w:line="180" w:lineRule="exact"/>
              <w:rPr>
                <w:sz w:val="18"/>
              </w:rPr>
            </w:pPr>
          </w:p>
          <w:p w14:paraId="52925E65" w14:textId="776ECF83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726D1" wp14:editId="5A2FD0EC">
                  <wp:extent cx="228600" cy="161925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C321D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722E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904646" w14:paraId="4889E47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D526E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4F00347B" w14:textId="1CF6588F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78D0DB" wp14:editId="3104B73C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2986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7E787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04646" w14:paraId="16B6935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421B" w14:textId="77777777" w:rsidR="00904646" w:rsidRDefault="00904646">
            <w:pPr>
              <w:spacing w:line="140" w:lineRule="exact"/>
              <w:rPr>
                <w:sz w:val="14"/>
              </w:rPr>
            </w:pPr>
          </w:p>
          <w:p w14:paraId="570AEB56" w14:textId="2C09F034" w:rsidR="00904646" w:rsidRDefault="002236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F12C7D" wp14:editId="6FC9CEA8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320E0" w14:textId="77777777" w:rsidR="00904646" w:rsidRDefault="002236CE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11B07" w14:textId="77777777" w:rsidR="00904646" w:rsidRDefault="002236CE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75403CFD" w14:textId="77777777" w:rsidR="00904646" w:rsidRDefault="00904646">
      <w:pPr>
        <w:sectPr w:rsidR="00904646">
          <w:pgSz w:w="11900" w:h="16840"/>
          <w:pgMar w:top="1440" w:right="1160" w:bottom="1440" w:left="1140" w:header="1440" w:footer="1440" w:gutter="0"/>
          <w:cols w:space="708"/>
        </w:sectPr>
      </w:pPr>
    </w:p>
    <w:p w14:paraId="3C709D76" w14:textId="77777777" w:rsidR="00904646" w:rsidRDefault="002236CE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75592E8" w14:textId="77777777" w:rsidR="00904646" w:rsidRDefault="00904646">
      <w:pPr>
        <w:spacing w:after="80" w:line="240" w:lineRule="exact"/>
      </w:pPr>
    </w:p>
    <w:p w14:paraId="38F19C5B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808333D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DA27F61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DFD8C5F" w14:textId="77777777" w:rsidR="00904646" w:rsidRDefault="002236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2FEF413" w14:textId="77777777" w:rsidR="00904646" w:rsidRDefault="002236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9E65564" w14:textId="77777777" w:rsidR="00904646" w:rsidRDefault="002236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466CB06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6877C06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6ADB9A9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1B86D2D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B411697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5B0C5E05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047FC461" w14:textId="77777777" w:rsidR="00904646" w:rsidRDefault="002236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349D798E" w14:textId="77777777" w:rsidR="00904646" w:rsidRDefault="002236CE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90464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84D1EE5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14:paraId="61A6F6A7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5D515F19" w14:textId="77777777" w:rsidR="00904646" w:rsidRDefault="002236C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 - Direction Territoriale Bassin de la Seine et Loire Aval</w:t>
      </w:r>
    </w:p>
    <w:p w14:paraId="15BA3AA5" w14:textId="77777777" w:rsidR="00904646" w:rsidRDefault="002236C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générale de Voies Navigables de France</w:t>
      </w:r>
    </w:p>
    <w:p w14:paraId="24688962" w14:textId="77777777" w:rsidR="00904646" w:rsidRDefault="002236C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596B4C57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</w:t>
      </w:r>
    </w:p>
    <w:p w14:paraId="045C9A59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Agent comptable secondaire</w:t>
      </w:r>
    </w:p>
    <w:p w14:paraId="6F99FBA8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18 quai d'Austerlitz</w:t>
      </w:r>
    </w:p>
    <w:p w14:paraId="01584622" w14:textId="77777777" w:rsidR="00904646" w:rsidRDefault="002236C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75013 Paris</w:t>
      </w:r>
    </w:p>
    <w:p w14:paraId="3287419F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14:paraId="09ED3E3E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6D798874" w14:textId="77777777" w:rsidR="00904646" w:rsidRDefault="002236C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particulières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4646" w14:paraId="262A56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4CDFA" w14:textId="1A3961A5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448377" wp14:editId="0539ECAD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ECD68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E39A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04646" w14:paraId="2AFBD3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35DE0A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4011F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464119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F8917A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1A56C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E04140B" w14:textId="77777777" w:rsidR="00904646" w:rsidRDefault="002236C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4646" w14:paraId="198C34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AE54" w14:textId="4A5BAE41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742DB8" wp14:editId="0CEBBA6D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BF88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5975A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904646" w14:paraId="1D28733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54166" w14:textId="77777777" w:rsidR="00904646" w:rsidRDefault="002236C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AB82D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3B1974A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D7ADF0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89E2F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41B03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CDCA5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C985B3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DE18F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533645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5BA87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182F360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3CC6C6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A265FB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540E49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8C7AA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0C124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54392DB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2BB799" w14:textId="77777777" w:rsidR="00904646" w:rsidRDefault="002236C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F4A0F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09BA085" w14:textId="77777777" w:rsidR="00904646" w:rsidRDefault="002236C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4646" w14:paraId="19C8D48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9DC64" w14:textId="3E9A7F86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0ABC3D" wp14:editId="4A7D28FE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8CC82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6B72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904646" w14:paraId="58D95BE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EDA6C" w14:textId="77777777" w:rsidR="00904646" w:rsidRDefault="002236C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E39BA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E98099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A783C3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69753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4A4BBA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3E548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FBA53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7F084C8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8CB03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11465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C6C5E62" w14:textId="77777777" w:rsidR="00904646" w:rsidRDefault="00904646">
      <w:pPr>
        <w:sectPr w:rsidR="00904646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4646" w14:paraId="3E1E04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6DCE4F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09E83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5EC0E1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C6E3D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DED2F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50E7F41E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57CD3" w14:textId="77777777" w:rsidR="00904646" w:rsidRDefault="002236C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E27D27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D8D1084" w14:textId="77777777" w:rsidR="00904646" w:rsidRDefault="002236C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04646" w14:paraId="2AA99D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8E30" w14:textId="7C52EE24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E46C8B" wp14:editId="3331108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B98D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4890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04646" w14:paraId="74F615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05BAF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A1E37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6846D07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A0AA3A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F2C63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FB77044" w14:textId="77777777" w:rsidR="00904646" w:rsidRDefault="002236CE">
      <w:pPr>
        <w:spacing w:after="20" w:line="240" w:lineRule="exact"/>
      </w:pPr>
      <w:r>
        <w:t xml:space="preserve"> </w:t>
      </w:r>
    </w:p>
    <w:p w14:paraId="3B5ACC27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556B9EE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09F3D57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9710" w14:textId="42599B37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24D80E" wp14:editId="75D9DF54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AEBC0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2DB4C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A5019EE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374E0C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9D0C" w14:textId="3FBE378E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815677" wp14:editId="30A83321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8AA2D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71DE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83B61E2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12F778E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6FF82" w14:textId="0FC3DADB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DF1B13" wp14:editId="0B8F33D3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E0FD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1DAF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3AE5DD7B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4646" w14:paraId="28DAE25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E8DEE" w14:textId="77777777" w:rsidR="00904646" w:rsidRDefault="002236C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7998E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73C4F4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9B98F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C08542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05F446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2671E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AE29C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569C30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0303A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6C9D4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46C3DB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6BA46E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FF556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4EC538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BE2AFE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433D5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2D2A47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43361" w14:textId="77777777" w:rsidR="00904646" w:rsidRDefault="002236CE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D4050E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FBE317" w14:textId="77777777" w:rsidR="00904646" w:rsidRDefault="002236CE">
      <w:pPr>
        <w:spacing w:after="20" w:line="240" w:lineRule="exact"/>
      </w:pPr>
      <w:r>
        <w:t xml:space="preserve"> </w:t>
      </w:r>
    </w:p>
    <w:p w14:paraId="2B43A0E1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C7FA211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7794736" w14:textId="77777777" w:rsidR="00904646" w:rsidRDefault="002236C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2AD9EB5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  <w:sectPr w:rsidR="00904646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30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9AE7986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0D0C0C"/>
          <w:sz w:val="28"/>
          <w:lang w:val="fr-FR"/>
        </w:rPr>
        <w:lastRenderedPageBreak/>
        <w:t>3 - Dispositions générales</w:t>
      </w:r>
      <w:bookmarkEnd w:id="5"/>
    </w:p>
    <w:p w14:paraId="0578AF39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01E6D143" w14:textId="77777777" w:rsidR="00904646" w:rsidRDefault="002236CE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EF6A99F" w14:textId="77777777" w:rsidR="00904646" w:rsidRDefault="002236CE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7D5E7AC" w14:textId="77777777" w:rsidR="00904646" w:rsidRDefault="002236CE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réaménagement des locaux sociaux de maintenance du site d'Andrésy</w:t>
      </w:r>
    </w:p>
    <w:p w14:paraId="542570B9" w14:textId="77777777" w:rsidR="00904646" w:rsidRDefault="00904646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3B624EBC" w14:textId="77777777" w:rsidR="00904646" w:rsidRDefault="002236CE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subdivision maintenance de l'</w:t>
      </w:r>
      <w:proofErr w:type="spellStart"/>
      <w:r>
        <w:rPr>
          <w:color w:val="000000"/>
          <w:lang w:val="fr-FR"/>
        </w:rPr>
        <w:t>UTIBS</w:t>
      </w:r>
      <w:proofErr w:type="spellEnd"/>
      <w:r>
        <w:rPr>
          <w:color w:val="000000"/>
          <w:lang w:val="fr-FR"/>
        </w:rPr>
        <w:t xml:space="preserve"> souhaite réaliser des travaux de réaménagement du réfectoire sur le site d'Andrésy (78) :</w:t>
      </w:r>
    </w:p>
    <w:p w14:paraId="457360DB" w14:textId="77777777" w:rsidR="00904646" w:rsidRDefault="002236CE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Réalisation d'une dalle de béton armé avec achat et pose d'un bungalow vestiaire équipé d’une fenêtre, d’un chauffage, d’un éclairage, de 10 armoires vestiaires doubles et de 2 bancs</w:t>
      </w:r>
    </w:p>
    <w:p w14:paraId="7657943C" w14:textId="77777777" w:rsidR="00904646" w:rsidRDefault="002236CE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Travaux de plomberie pour WC et Douche</w:t>
      </w:r>
    </w:p>
    <w:p w14:paraId="18DECA78" w14:textId="77777777" w:rsidR="00904646" w:rsidRDefault="002236CE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Travaux de maçonnerie pour la transformation d'un réfectoire</w:t>
      </w:r>
    </w:p>
    <w:p w14:paraId="360A1D0F" w14:textId="77777777" w:rsidR="00904646" w:rsidRDefault="002236CE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3D099C85" w14:textId="77777777" w:rsidR="00904646" w:rsidRDefault="002236CE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4C66C84" w14:textId="77777777" w:rsidR="00904646" w:rsidRDefault="002236CE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3B3DC165" w14:textId="77777777" w:rsidR="00904646" w:rsidRDefault="002236C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B31176F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14:paraId="355CCBB3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43FF6BB7" w14:textId="77777777" w:rsidR="00904646" w:rsidRDefault="002236CE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38D43594" w14:textId="77777777" w:rsidR="00904646" w:rsidRDefault="00904646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40185066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7FD12687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04646" w14:paraId="434786C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0234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53CB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507C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498AB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186A6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904646" w14:paraId="6C10ACE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AD038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D034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A4F41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F4DE6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4FDC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904646" w14:paraId="0516DC5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6B944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E5653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261DA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0CEC6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4EF4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904646" w14:paraId="0BF9B41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0503F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35BC6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4A16E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E561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7DFDB8" w14:textId="77777777" w:rsidR="00904646" w:rsidRDefault="002236CE">
      <w:pPr>
        <w:spacing w:before="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D7B33E4" w14:textId="77777777" w:rsidR="00904646" w:rsidRDefault="00904646">
      <w:pPr>
        <w:spacing w:line="240" w:lineRule="exact"/>
      </w:pPr>
    </w:p>
    <w:p w14:paraId="0A828693" w14:textId="77777777" w:rsidR="00904646" w:rsidRDefault="00904646">
      <w:pPr>
        <w:spacing w:line="240" w:lineRule="exact"/>
      </w:pPr>
    </w:p>
    <w:p w14:paraId="4C717996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0D0C0C"/>
          <w:sz w:val="28"/>
          <w:lang w:val="fr-FR"/>
        </w:rPr>
        <w:t>5 - Durée et Délais d'exécution</w:t>
      </w:r>
      <w:bookmarkEnd w:id="15"/>
    </w:p>
    <w:p w14:paraId="38525492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49834027" w14:textId="77777777" w:rsidR="00904646" w:rsidRDefault="002236C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CCP et ne peut en aucun cas être modifié(e).</w:t>
      </w:r>
    </w:p>
    <w:p w14:paraId="4B40ED36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0D0C0C"/>
          <w:sz w:val="28"/>
          <w:lang w:val="fr-FR"/>
        </w:rPr>
        <w:t>6 - Paiement</w:t>
      </w:r>
      <w:bookmarkEnd w:id="17"/>
    </w:p>
    <w:p w14:paraId="14D910AE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66619171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81578A9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4646" w14:paraId="57A640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C2D8B6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0BED9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65C131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D2A3C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A0867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035252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9E201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800527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843486E" w14:textId="77777777" w:rsidR="00904646" w:rsidRDefault="00904646">
      <w:pPr>
        <w:sectPr w:rsidR="0090464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4646" w14:paraId="7EBD1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E55A5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84F75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0E4C07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5771A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3701C7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515E24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F5242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37B4D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A4EC8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9F693C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4D8D2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1E2A02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6881E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0C1DC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6CA0BC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A9EB4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973A34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D696BC6" w14:textId="77777777" w:rsidR="00904646" w:rsidRDefault="002236CE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04646" w14:paraId="0A3E5E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8848B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1747A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40E6FE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B69B3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02C25B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7E0A3B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AE9AE2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78CAD5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2F46B6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9D3DD6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A3241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0E1435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78391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F1ACE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016D56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3EDE6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A57F7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3204E4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FE612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7A25B1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07BBD6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C21BE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71F63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904646" w14:paraId="61769B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5D6A3" w14:textId="77777777" w:rsidR="00904646" w:rsidRDefault="002236C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A7FBE0" w14:textId="77777777" w:rsidR="00904646" w:rsidRDefault="009046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E3D9F33" w14:textId="77777777" w:rsidR="00904646" w:rsidRDefault="002236CE">
      <w:pPr>
        <w:spacing w:after="20" w:line="240" w:lineRule="exact"/>
      </w:pPr>
      <w:r>
        <w:t xml:space="preserve"> </w:t>
      </w:r>
    </w:p>
    <w:p w14:paraId="3D1118FB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3F82A87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6EEE82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529C" w14:textId="1F8B02EB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1E8DE2" wp14:editId="34EA6755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1525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0AA1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F0AA110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40D7FE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C6D7" w14:textId="0B51C662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35D2D3" wp14:editId="5E375201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12C1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3820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04646" w14:paraId="60300DA5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EE39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7CAE3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3991" w14:textId="77777777" w:rsidR="00904646" w:rsidRDefault="00904646"/>
        </w:tc>
      </w:tr>
    </w:tbl>
    <w:p w14:paraId="2E8865F6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BC4943" w14:textId="5645825A" w:rsidR="00904646" w:rsidRDefault="002236C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135353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6F536056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0D0C0C"/>
          <w:sz w:val="28"/>
          <w:lang w:val="fr-FR"/>
        </w:rPr>
        <w:t>7 - Avance</w:t>
      </w:r>
      <w:bookmarkEnd w:id="19"/>
    </w:p>
    <w:p w14:paraId="6CA3AAA4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5DD648E4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0B741A7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1D5D5E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4996" w14:textId="4B1BBEAD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E59336" wp14:editId="20DCA111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9AF85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7737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2081F66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29D367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96260" w14:textId="6AA9906A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4D5F0C" wp14:editId="42EBC9CD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FB9F0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2DD0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3DD70E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  <w:sectPr w:rsidR="00904646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15700131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0D0C0C"/>
          <w:sz w:val="28"/>
          <w:lang w:val="fr-FR"/>
        </w:rPr>
        <w:lastRenderedPageBreak/>
        <w:t>8 - Nomenclature(s)</w:t>
      </w:r>
      <w:bookmarkEnd w:id="21"/>
    </w:p>
    <w:p w14:paraId="04EA64C2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2F28238B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31E866C3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04646" w14:paraId="2B6E5A22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0375" w14:textId="77777777" w:rsidR="00904646" w:rsidRDefault="002236C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7753" w14:textId="77777777" w:rsidR="00904646" w:rsidRDefault="002236CE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904646" w14:paraId="2E13109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9FEB" w14:textId="77777777" w:rsidR="00904646" w:rsidRDefault="002236CE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45212230-7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7E4D8" w14:textId="77777777" w:rsidR="00904646" w:rsidRDefault="002236CE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Installation de vestiaires</w:t>
            </w:r>
          </w:p>
        </w:tc>
      </w:tr>
    </w:tbl>
    <w:p w14:paraId="2C6FDD00" w14:textId="77777777" w:rsidR="00904646" w:rsidRDefault="002236CE">
      <w:pPr>
        <w:spacing w:after="120" w:line="240" w:lineRule="exact"/>
      </w:pPr>
      <w:r>
        <w:t xml:space="preserve"> </w:t>
      </w:r>
    </w:p>
    <w:p w14:paraId="5A7E1DAB" w14:textId="77777777" w:rsidR="00904646" w:rsidRDefault="002236CE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0D0C0C"/>
          <w:sz w:val="28"/>
          <w:lang w:val="fr-FR"/>
        </w:rPr>
        <w:t>9 - Signature</w:t>
      </w:r>
      <w:bookmarkEnd w:id="23"/>
    </w:p>
    <w:p w14:paraId="33450CB4" w14:textId="77777777" w:rsidR="00904646" w:rsidRDefault="002236CE">
      <w:pPr>
        <w:spacing w:line="60" w:lineRule="exact"/>
        <w:rPr>
          <w:sz w:val="6"/>
        </w:rPr>
      </w:pPr>
      <w:r>
        <w:t xml:space="preserve"> </w:t>
      </w:r>
    </w:p>
    <w:p w14:paraId="7B051839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D7F43D0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665934D6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074CF161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4BE7A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59C168D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6019FCF5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00A25C2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Merci de ne pas verrouiller l'acte d'engagement après signature électronique, afin de faciliter la signature de </w:t>
      </w:r>
      <w:proofErr w:type="spellStart"/>
      <w:r>
        <w:rPr>
          <w:color w:val="000000"/>
          <w:lang w:val="fr-FR"/>
        </w:rPr>
        <w:t>VNF</w:t>
      </w:r>
      <w:proofErr w:type="spellEnd"/>
      <w:r>
        <w:rPr>
          <w:color w:val="000000"/>
          <w:lang w:val="fr-FR"/>
        </w:rPr>
        <w:t>.</w:t>
      </w:r>
    </w:p>
    <w:p w14:paraId="00576CC1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4F3E375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B69D3F4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5F4EE56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0684A02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</w:t>
      </w:r>
      <w:proofErr w:type="spellStart"/>
      <w:r>
        <w:rPr>
          <w:b/>
          <w:color w:val="000000"/>
          <w:u w:val="single"/>
          <w:lang w:val="fr-FR"/>
        </w:rPr>
        <w:t>AUTORITE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CHARGEE</w:t>
      </w:r>
      <w:proofErr w:type="spellEnd"/>
      <w:r>
        <w:rPr>
          <w:b/>
          <w:color w:val="000000"/>
          <w:u w:val="single"/>
          <w:lang w:val="fr-FR"/>
        </w:rPr>
        <w:t xml:space="preserve"> DU </w:t>
      </w:r>
      <w:proofErr w:type="spellStart"/>
      <w:r>
        <w:rPr>
          <w:b/>
          <w:color w:val="000000"/>
          <w:u w:val="single"/>
          <w:lang w:val="fr-FR"/>
        </w:rPr>
        <w:t>CONTROLE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BUDGETAIRE</w:t>
      </w:r>
      <w:proofErr w:type="spellEnd"/>
    </w:p>
    <w:p w14:paraId="4BEC16CD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B339BC7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Paris, Le ................................  </w:t>
      </w:r>
    </w:p>
    <w:p w14:paraId="45EBEAF3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6A134F6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1797C2F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9E0777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5914BC1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213F7B1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3120D33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6915DCF" w14:textId="77777777" w:rsidR="00904646" w:rsidRDefault="0090464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61C88079" w14:textId="77777777" w:rsidR="00904646" w:rsidRDefault="002236C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3F59D96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60AB7874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04646" w14:paraId="7971C13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8E8BC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5207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8DFAA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3FD2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22492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904646" w14:paraId="462B701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F36F3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BD070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80917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19E3B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2656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904646" w14:paraId="4FCF75B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A4DD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58BA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9204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77102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0D20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904646" w14:paraId="1451F85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2FBD0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345B5" w14:textId="77777777" w:rsidR="00904646" w:rsidRDefault="002236CE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62738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B4990" w14:textId="77777777" w:rsidR="00904646" w:rsidRDefault="002236CE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7B047EB" w14:textId="77777777" w:rsidR="00904646" w:rsidRDefault="002236CE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0C3CBF4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274115A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9CA8F00" w14:textId="77777777" w:rsidR="00904646" w:rsidRDefault="002236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ADCBCA8" w14:textId="77777777" w:rsidR="00904646" w:rsidRDefault="002236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904646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.............................................</w:t>
      </w:r>
    </w:p>
    <w:p w14:paraId="513E41B6" w14:textId="77777777" w:rsidR="00904646" w:rsidRDefault="002236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Signature du représentant du pouvoir adjudicateur, habilité par un arrêté du ....................</w:t>
      </w:r>
    </w:p>
    <w:p w14:paraId="5C6BC44C" w14:textId="77777777" w:rsidR="00904646" w:rsidRDefault="009046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D568801" w14:textId="77777777" w:rsidR="00904646" w:rsidRDefault="009046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BAC5385" w14:textId="77777777" w:rsidR="00904646" w:rsidRDefault="009046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0D0842" w14:textId="77777777" w:rsidR="00904646" w:rsidRDefault="009046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8029808" w14:textId="77777777" w:rsidR="00904646" w:rsidRDefault="009046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68F2C64" w14:textId="77777777" w:rsidR="00904646" w:rsidRDefault="0090464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DA6EF18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282F1B60" w14:textId="77777777" w:rsidR="00904646" w:rsidRDefault="009046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239F96F" w14:textId="77777777" w:rsidR="00904646" w:rsidRDefault="002236C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57E3D62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2DCB4" w14:textId="6A8B56C2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4446CB" wp14:editId="1F145847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9ED3C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FCC6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58419F0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04646" w14:paraId="021D913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07A1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A28E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8C6C0" w14:textId="77777777" w:rsidR="00904646" w:rsidRDefault="00904646"/>
        </w:tc>
      </w:tr>
    </w:tbl>
    <w:p w14:paraId="4357A552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4F9BC1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0E31" w14:textId="682F235E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5CC843" wp14:editId="3928AAD9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31849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781FC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BF275BD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04646" w14:paraId="283DC27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1663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8AF7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E5A4" w14:textId="77777777" w:rsidR="00904646" w:rsidRDefault="00904646"/>
        </w:tc>
      </w:tr>
    </w:tbl>
    <w:p w14:paraId="6459E256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7E227AF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CE34B" w14:textId="6ED2D463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7BAF79" wp14:editId="5DFDDB4C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89D39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598A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E9BE810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04646" w14:paraId="7D917B91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51933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728D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B4777" w14:textId="77777777" w:rsidR="00904646" w:rsidRDefault="00904646"/>
        </w:tc>
      </w:tr>
    </w:tbl>
    <w:p w14:paraId="513E53A0" w14:textId="77777777" w:rsidR="00904646" w:rsidRDefault="002236C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107145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F4F8" w14:textId="07CEB4EF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07759F" wp14:editId="0A33FF1D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B1C0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3DC8F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B810A34" w14:textId="77777777" w:rsidR="00904646" w:rsidRDefault="002236CE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04646" w14:paraId="0D9A31F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C728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2E03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F2D3" w14:textId="77777777" w:rsidR="00904646" w:rsidRDefault="00904646"/>
        </w:tc>
      </w:tr>
    </w:tbl>
    <w:p w14:paraId="6F7AA13F" w14:textId="77777777" w:rsidR="00904646" w:rsidRDefault="002236CE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04646" w14:paraId="70AEBA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8DEA7" w14:textId="6962B2F5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38253D" wp14:editId="241F8CA1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94BE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2253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904646" w14:paraId="4D3202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F2BD" w14:textId="05010A2E" w:rsidR="00904646" w:rsidRDefault="002236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F94BC8" wp14:editId="7318444C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24E4" w14:textId="77777777" w:rsidR="00904646" w:rsidRDefault="009046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E56A" w14:textId="77777777" w:rsidR="00904646" w:rsidRDefault="002236C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128D3CED" w14:textId="77777777" w:rsidR="00904646" w:rsidRDefault="002236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F67043F" w14:textId="77777777" w:rsidR="00904646" w:rsidRDefault="002236C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E1ACEE9" w14:textId="77777777" w:rsidR="00904646" w:rsidRDefault="009046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5809B4F" w14:textId="77777777" w:rsidR="00904646" w:rsidRDefault="002236CE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04646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D2F74C" w14:textId="77777777" w:rsidR="00904646" w:rsidRDefault="002236CE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2565F108" w14:textId="77777777" w:rsidR="00904646" w:rsidRDefault="002236C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04646" w14:paraId="03B57CB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9240" w14:textId="77777777" w:rsidR="00904646" w:rsidRDefault="002236C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392FD" w14:textId="77777777" w:rsidR="00904646" w:rsidRDefault="002236C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E9C6" w14:textId="77777777" w:rsidR="00904646" w:rsidRDefault="002236C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2021" w14:textId="77777777" w:rsidR="00904646" w:rsidRDefault="002236CE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70D86B9A" w14:textId="77777777" w:rsidR="00904646" w:rsidRDefault="002236CE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D613" w14:textId="77777777" w:rsidR="00904646" w:rsidRDefault="002236CE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904646" w14:paraId="5EFA83B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EE600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34A868F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0D18FFC2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31866DB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A2EADEF" w14:textId="77777777" w:rsidR="00904646" w:rsidRDefault="00904646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8383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922B0" w14:textId="77777777" w:rsidR="00904646" w:rsidRDefault="009046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9B92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0FD84" w14:textId="77777777" w:rsidR="00904646" w:rsidRDefault="00904646"/>
        </w:tc>
      </w:tr>
      <w:tr w:rsidR="00904646" w14:paraId="43D23A8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2B93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79D8389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20CC1682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08836BE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4A8F5BC" w14:textId="77777777" w:rsidR="00904646" w:rsidRDefault="00904646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F78D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B649" w14:textId="77777777" w:rsidR="00904646" w:rsidRDefault="009046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F518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8D1B" w14:textId="77777777" w:rsidR="00904646" w:rsidRDefault="00904646"/>
        </w:tc>
      </w:tr>
      <w:tr w:rsidR="00904646" w14:paraId="3F2672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BE7DD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09B0A8A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26F01059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2AFF35B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317DFC6" w14:textId="77777777" w:rsidR="00904646" w:rsidRDefault="00904646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0701F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09C9" w14:textId="77777777" w:rsidR="00904646" w:rsidRDefault="009046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64A85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5BCBC" w14:textId="77777777" w:rsidR="00904646" w:rsidRDefault="00904646"/>
        </w:tc>
      </w:tr>
      <w:tr w:rsidR="00904646" w14:paraId="4FBFA9D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432A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C1E80AC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593AF4DD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5D0ACD5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1834C74" w14:textId="77777777" w:rsidR="00904646" w:rsidRDefault="00904646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FF9E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2571" w14:textId="77777777" w:rsidR="00904646" w:rsidRDefault="009046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401B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846C5" w14:textId="77777777" w:rsidR="00904646" w:rsidRDefault="00904646"/>
        </w:tc>
      </w:tr>
      <w:tr w:rsidR="00904646" w14:paraId="1FD7274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7DE3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A042CEE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D3C7A88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435859B" w14:textId="77777777" w:rsidR="00904646" w:rsidRDefault="002236CE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45348C0" w14:textId="77777777" w:rsidR="00904646" w:rsidRDefault="00904646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AC57D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4125" w14:textId="77777777" w:rsidR="00904646" w:rsidRDefault="009046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28A5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13B0" w14:textId="77777777" w:rsidR="00904646" w:rsidRDefault="00904646"/>
        </w:tc>
      </w:tr>
      <w:tr w:rsidR="00904646" w14:paraId="703082E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58B7" w14:textId="77777777" w:rsidR="00904646" w:rsidRDefault="0090464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309B" w14:textId="77777777" w:rsidR="00904646" w:rsidRDefault="002236CE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9920" w14:textId="77777777" w:rsidR="00904646" w:rsidRDefault="009046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F5358" w14:textId="77777777" w:rsidR="00904646" w:rsidRDefault="009046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D0E0B" w14:textId="77777777" w:rsidR="00904646" w:rsidRDefault="00904646"/>
        </w:tc>
      </w:tr>
    </w:tbl>
    <w:p w14:paraId="1019C523" w14:textId="77777777" w:rsidR="00904646" w:rsidRDefault="00904646"/>
    <w:sectPr w:rsidR="00904646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F686" w14:textId="77777777" w:rsidR="002236CE" w:rsidRDefault="002236CE">
      <w:r>
        <w:separator/>
      </w:r>
    </w:p>
  </w:endnote>
  <w:endnote w:type="continuationSeparator" w:id="0">
    <w:p w14:paraId="374FFEA6" w14:textId="77777777" w:rsidR="002236CE" w:rsidRDefault="0022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ABDC" w14:textId="77777777" w:rsidR="00904646" w:rsidRDefault="009046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4646" w14:paraId="6B1C67F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20D363" w14:textId="27EB394D" w:rsidR="00904646" w:rsidRDefault="002236C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1F4CE2">
            <w:rPr>
              <w:color w:val="000000"/>
              <w:lang w:val="fr-FR"/>
            </w:rPr>
            <w:t>2025_SMOCO_ADY_10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5A6D36" w14:textId="77777777" w:rsidR="00904646" w:rsidRDefault="002236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A5E2E" w14:textId="77777777" w:rsidR="00904646" w:rsidRDefault="002236CE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73BFA5A" w14:textId="77777777" w:rsidR="00904646" w:rsidRDefault="00904646">
    <w:pPr>
      <w:spacing w:after="160" w:line="240" w:lineRule="exact"/>
    </w:pPr>
  </w:p>
  <w:p w14:paraId="0300416A" w14:textId="77777777" w:rsidR="00904646" w:rsidRDefault="009046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4646" w14:paraId="20BC289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A3681" w14:textId="2569EB2F" w:rsidR="00904646" w:rsidRDefault="002236C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1F4CE2">
            <w:rPr>
              <w:color w:val="000000"/>
              <w:lang w:val="fr-FR"/>
            </w:rPr>
            <w:t>2025_SMOCO_ADY_10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69D925" w14:textId="77777777" w:rsidR="00904646" w:rsidRDefault="002236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D936" w14:textId="77777777" w:rsidR="00904646" w:rsidRDefault="002236CE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6660AF3A" w14:textId="77777777" w:rsidR="00904646" w:rsidRDefault="00904646">
    <w:pPr>
      <w:spacing w:after="160" w:line="240" w:lineRule="exact"/>
    </w:pPr>
  </w:p>
  <w:p w14:paraId="262F3045" w14:textId="77777777" w:rsidR="00904646" w:rsidRDefault="009046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4646" w14:paraId="1F8A9A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5B85A1" w14:textId="548ADB21" w:rsidR="00904646" w:rsidRDefault="002236C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1F4CE2">
            <w:rPr>
              <w:color w:val="000000"/>
              <w:lang w:val="fr-FR"/>
            </w:rPr>
            <w:t>2025_SMOCO_ADY_10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226508" w14:textId="77777777" w:rsidR="00904646" w:rsidRDefault="002236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A912" w14:textId="77777777" w:rsidR="00904646" w:rsidRDefault="002236CE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7F50665" w14:textId="77777777" w:rsidR="00904646" w:rsidRDefault="00904646">
    <w:pPr>
      <w:spacing w:after="160" w:line="240" w:lineRule="exact"/>
    </w:pPr>
  </w:p>
  <w:p w14:paraId="4E0333AC" w14:textId="77777777" w:rsidR="00904646" w:rsidRDefault="009046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4646" w14:paraId="55ED891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E2254C" w14:textId="139C932F" w:rsidR="00904646" w:rsidRDefault="002236C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1F4CE2">
            <w:rPr>
              <w:color w:val="000000"/>
              <w:lang w:val="fr-FR"/>
            </w:rPr>
            <w:t>2025_SMOCO_ADY_10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BDD051" w14:textId="77777777" w:rsidR="00904646" w:rsidRDefault="002236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8163" w14:textId="77777777" w:rsidR="00904646" w:rsidRDefault="009046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4646" w14:paraId="4FDF0A3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889294" w14:textId="1CAC2430" w:rsidR="00904646" w:rsidRDefault="002236C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1F4CE2">
            <w:rPr>
              <w:color w:val="000000"/>
              <w:lang w:val="fr-FR"/>
            </w:rPr>
            <w:t>2025_SMOCO_ADY_10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6BE28E" w14:textId="77777777" w:rsidR="00904646" w:rsidRDefault="002236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0287A" w14:textId="77777777" w:rsidR="00904646" w:rsidRDefault="002236CE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2DA5AB" w14:textId="77777777" w:rsidR="00904646" w:rsidRDefault="00904646">
    <w:pPr>
      <w:spacing w:after="160" w:line="240" w:lineRule="exact"/>
    </w:pPr>
  </w:p>
  <w:p w14:paraId="71394053" w14:textId="77777777" w:rsidR="00904646" w:rsidRDefault="009046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04646" w14:paraId="44031EE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C659AA0" w14:textId="093F3A90" w:rsidR="00904646" w:rsidRDefault="002236C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C22F23">
            <w:rPr>
              <w:color w:val="000000"/>
              <w:lang w:val="fr-FR"/>
            </w:rPr>
            <w:t>2025_SMOCO_ADY_10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E9CA50" w14:textId="77777777" w:rsidR="00904646" w:rsidRDefault="002236C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04646" w14:paraId="2F36C73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463D30" w14:textId="4EEFB101" w:rsidR="00904646" w:rsidRDefault="002236CE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Arial" w:eastAsia="Arial" w:hAnsi="Arial" w:cs="Arial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</w:t>
          </w:r>
          <w:r w:rsidR="00C22F23">
            <w:rPr>
              <w:color w:val="000000"/>
              <w:lang w:val="fr-FR"/>
            </w:rPr>
            <w:t>2025_SMOCO_ADY_10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A619C0" w14:textId="77777777" w:rsidR="00904646" w:rsidRDefault="002236CE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4B44" w14:textId="77777777" w:rsidR="002236CE" w:rsidRDefault="002236CE">
      <w:r>
        <w:separator/>
      </w:r>
    </w:p>
  </w:footnote>
  <w:footnote w:type="continuationSeparator" w:id="0">
    <w:p w14:paraId="23558646" w14:textId="77777777" w:rsidR="002236CE" w:rsidRDefault="00223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646"/>
    <w:rsid w:val="00135353"/>
    <w:rsid w:val="001F4CE2"/>
    <w:rsid w:val="002236CE"/>
    <w:rsid w:val="00254BBB"/>
    <w:rsid w:val="003A6FA6"/>
    <w:rsid w:val="00454ED5"/>
    <w:rsid w:val="00726899"/>
    <w:rsid w:val="00904646"/>
    <w:rsid w:val="00986282"/>
    <w:rsid w:val="00C2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77F9DB"/>
  <w15:docId w15:val="{3975E509-BFEF-42CF-A5E1-8D72CD6AE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1F4CE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F4CE2"/>
    <w:rPr>
      <w:sz w:val="24"/>
      <w:szCs w:val="24"/>
    </w:rPr>
  </w:style>
  <w:style w:type="paragraph" w:styleId="Pieddepage0">
    <w:name w:val="footer"/>
    <w:basedOn w:val="Normal"/>
    <w:link w:val="PieddepageCar"/>
    <w:rsid w:val="001F4CE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1F4C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1740</Words>
  <Characters>9528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BERENWANGER Muriel</dc:creator>
  <cp:lastModifiedBy>BERENWANGER Muriel</cp:lastModifiedBy>
  <cp:revision>6</cp:revision>
  <dcterms:created xsi:type="dcterms:W3CDTF">2025-09-17T13:52:00Z</dcterms:created>
  <dcterms:modified xsi:type="dcterms:W3CDTF">2025-10-02T12:24:00Z</dcterms:modified>
</cp:coreProperties>
</file>